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AB69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40"/>
      </w:tblGrid>
      <w:tr w:rsidR="001069B9" w14:paraId="0CEC8245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C2E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A13C" w14:textId="402D3642" w:rsidR="001069B9" w:rsidRDefault="00E4402E">
            <w:pPr>
              <w:spacing w:before="100" w:beforeAutospacing="1" w:after="200" w:line="276" w:lineRule="auto"/>
            </w:pPr>
            <w:r>
              <w:t>WELLS FARGO</w:t>
            </w:r>
          </w:p>
        </w:tc>
      </w:tr>
      <w:tr w:rsidR="001069B9" w14:paraId="77CE064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542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3F45" w14:textId="7B030852" w:rsidR="001069B9" w:rsidRDefault="00E4402E">
            <w:pPr>
              <w:spacing w:before="100" w:beforeAutospacing="1" w:after="200" w:line="276" w:lineRule="auto"/>
            </w:pPr>
            <w:r>
              <w:t>122105278</w:t>
            </w:r>
          </w:p>
        </w:tc>
      </w:tr>
      <w:tr w:rsidR="001069B9" w14:paraId="1CB7DA3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547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D2DEF" w14:textId="044F330C" w:rsidR="001069B9" w:rsidRDefault="00E4402E">
            <w:pPr>
              <w:spacing w:before="100" w:beforeAutospacing="1" w:after="200" w:line="276" w:lineRule="auto"/>
            </w:pPr>
            <w:r>
              <w:t>2352766691</w:t>
            </w:r>
          </w:p>
        </w:tc>
      </w:tr>
      <w:tr w:rsidR="001069B9" w14:paraId="05E6DDC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C9F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1D1" w14:textId="14B61351" w:rsidR="001069B9" w:rsidRDefault="00E4402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</w:t>
            </w:r>
          </w:p>
        </w:tc>
      </w:tr>
      <w:tr w:rsidR="001069B9" w14:paraId="7C446E6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777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AA20" w14:textId="54B6FDAA" w:rsidR="001069B9" w:rsidRDefault="00E4402E">
            <w:pPr>
              <w:spacing w:before="100" w:beforeAutospacing="1" w:after="200" w:line="276" w:lineRule="auto"/>
            </w:pPr>
            <w:r>
              <w:t>NIKHILESH KATAKAM</w:t>
            </w:r>
          </w:p>
        </w:tc>
      </w:tr>
    </w:tbl>
    <w:p w14:paraId="684D65DF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7C4A1C36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42293BA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42E24F3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F05806A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111C4C62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3873A1" w14:paraId="1209BB87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186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083B" w14:textId="5B466580" w:rsidR="00E4402E" w:rsidRPr="00E4402E" w:rsidRDefault="00CB5444">
            <w:pPr>
              <w:spacing w:before="100" w:beforeAutospacing="1" w:after="200" w:line="276" w:lineRule="auto"/>
              <w:rPr>
                <w:b/>
                <w:bCs/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669F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6E60960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F4C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20E6" w14:textId="6F8B7FF8" w:rsidR="001069B9" w:rsidRDefault="00711D50" w:rsidP="0016465E">
            <w:pPr>
              <w:spacing w:before="100" w:beforeAutospacing="1" w:after="200" w:line="276" w:lineRule="auto"/>
            </w:pPr>
            <w:r>
              <w:t>X74572810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E568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30E7345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77A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BA35" w14:textId="4155A8AB" w:rsidR="001069B9" w:rsidRDefault="00711D50">
            <w:pPr>
              <w:spacing w:before="100" w:beforeAutospacing="1" w:after="200" w:line="276" w:lineRule="auto"/>
            </w:pPr>
            <w:r>
              <w:t>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49F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7BF9D4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E29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F4DD" w14:textId="65DAF389" w:rsidR="001069B9" w:rsidRDefault="00711D50">
            <w:pPr>
              <w:spacing w:before="100" w:beforeAutospacing="1" w:after="200" w:line="276" w:lineRule="auto"/>
            </w:pPr>
            <w:r>
              <w:t>10/19/2022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AC5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693E7E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DF6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E72E" w14:textId="729234F6" w:rsidR="001069B9" w:rsidRDefault="00711D50">
            <w:pPr>
              <w:spacing w:before="100" w:beforeAutospacing="1" w:after="200" w:line="276" w:lineRule="auto"/>
            </w:pPr>
            <w:r>
              <w:t>07/03/2024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A04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6BD102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7B2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DA37" w14:textId="3E516748" w:rsidR="001069B9" w:rsidRDefault="00711D50">
            <w:pPr>
              <w:spacing w:before="100" w:beforeAutospacing="1" w:after="200" w:line="276" w:lineRule="auto"/>
            </w:pPr>
            <w: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240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81E357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13DD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D695" w14:textId="3813D657" w:rsidR="0051060A" w:rsidRPr="006F08ED" w:rsidRDefault="00711D50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2-5-393 udhyoga nagar 3</w:t>
            </w:r>
            <w:r w:rsidRPr="00711D50">
              <w:rPr>
                <w:rFonts w:ascii="Bookman Old Style" w:hAnsi="Bookman Old Style"/>
                <w:color w:val="002060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2060"/>
              </w:rPr>
              <w:t xml:space="preserve"> lane, GUNTUR, AP</w:t>
            </w:r>
            <w:r w:rsidR="002F5683">
              <w:rPr>
                <w:rFonts w:ascii="Bookman Old Style" w:hAnsi="Bookman Old Style"/>
                <w:color w:val="002060"/>
              </w:rPr>
              <w:t>q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EF0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9F5E01C" w14:textId="77777777" w:rsidR="002802A8" w:rsidRDefault="002802A8"/>
    <w:p w14:paraId="35754843" w14:textId="1B9D3EE0" w:rsidR="00E4402E" w:rsidRDefault="00E4402E">
      <w:r>
        <w:rPr>
          <w:noProof/>
        </w:rPr>
        <w:drawing>
          <wp:inline distT="0" distB="0" distL="0" distR="0" wp14:anchorId="7A81C8C0" wp14:editId="60950F6F">
            <wp:extent cx="3126740" cy="2345055"/>
            <wp:effectExtent l="0" t="0" r="0" b="0"/>
            <wp:docPr id="20366312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31278" name="Picture 20366312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36FC1" w14:textId="77777777" w:rsidR="00CB5444" w:rsidRDefault="00CB5444"/>
    <w:sectPr w:rsidR="00CB5444" w:rsidSect="00A206C7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22AF0" w14:textId="77777777" w:rsidR="00A206C7" w:rsidRDefault="00A206C7" w:rsidP="00F94C0C">
      <w:r>
        <w:separator/>
      </w:r>
    </w:p>
  </w:endnote>
  <w:endnote w:type="continuationSeparator" w:id="0">
    <w:p w14:paraId="15575438" w14:textId="77777777" w:rsidR="00A206C7" w:rsidRDefault="00A206C7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3A3B1" w14:textId="77777777" w:rsidR="00A206C7" w:rsidRDefault="00A206C7" w:rsidP="00F94C0C">
      <w:r>
        <w:separator/>
      </w:r>
    </w:p>
  </w:footnote>
  <w:footnote w:type="continuationSeparator" w:id="0">
    <w:p w14:paraId="7479933E" w14:textId="77777777" w:rsidR="00A206C7" w:rsidRDefault="00A206C7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D35F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746DCFAD" wp14:editId="33C50DD8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202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2F5683"/>
    <w:rsid w:val="00374C13"/>
    <w:rsid w:val="003873A1"/>
    <w:rsid w:val="004C3A43"/>
    <w:rsid w:val="0051060A"/>
    <w:rsid w:val="006816CF"/>
    <w:rsid w:val="006F08ED"/>
    <w:rsid w:val="00711D50"/>
    <w:rsid w:val="008C4559"/>
    <w:rsid w:val="00A206C7"/>
    <w:rsid w:val="00B04ED8"/>
    <w:rsid w:val="00C27DA7"/>
    <w:rsid w:val="00C80EEA"/>
    <w:rsid w:val="00CB5444"/>
    <w:rsid w:val="00D007AD"/>
    <w:rsid w:val="00DC1687"/>
    <w:rsid w:val="00DF2B09"/>
    <w:rsid w:val="00E4402E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CCA7"/>
  <w15:docId w15:val="{C0B096A2-37A7-4779-8BE7-FE1E37E4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KATAKAM NIKHILESH</cp:lastModifiedBy>
  <cp:revision>3</cp:revision>
  <dcterms:created xsi:type="dcterms:W3CDTF">2024-03-06T20:11:00Z</dcterms:created>
  <dcterms:modified xsi:type="dcterms:W3CDTF">2024-03-06T20:21:00Z</dcterms:modified>
</cp:coreProperties>
</file>